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E3" w:rsidRPr="00B80264" w:rsidRDefault="006A5DA2" w:rsidP="00F721E3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GMGF/206/128</w:t>
      </w:r>
      <w:r w:rsidR="00F721E3" w:rsidRPr="006A5DA2">
        <w:rPr>
          <w:rFonts w:ascii="Arial" w:hAnsi="Arial" w:cs="Arial"/>
          <w:b/>
          <w:sz w:val="24"/>
          <w:szCs w:val="24"/>
        </w:rPr>
        <w:t>/2020</w:t>
      </w:r>
    </w:p>
    <w:p w:rsidR="00F721E3" w:rsidRPr="00B80264" w:rsidRDefault="00F721E3" w:rsidP="00F721E3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721E3" w:rsidRPr="00C77B9E" w:rsidRDefault="00F721E3" w:rsidP="00F721E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F721E3" w:rsidRDefault="00F721E3" w:rsidP="00F721E3">
      <w:pPr>
        <w:jc w:val="right"/>
        <w:rPr>
          <w:rFonts w:ascii="Arial" w:hAnsi="Arial" w:cs="Arial"/>
          <w:sz w:val="24"/>
          <w:szCs w:val="24"/>
        </w:rPr>
      </w:pPr>
    </w:p>
    <w:p w:rsidR="00F721E3" w:rsidRDefault="00F721E3" w:rsidP="00F721E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721E3" w:rsidRPr="00B80264" w:rsidRDefault="00F721E3" w:rsidP="00F721E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F721E3" w:rsidRDefault="00F721E3" w:rsidP="00F721E3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F721E3" w:rsidRPr="00C32686" w:rsidRDefault="00F721E3" w:rsidP="00F721E3">
      <w:pPr>
        <w:rPr>
          <w:rFonts w:ascii="Arial" w:hAnsi="Arial" w:cs="Arial"/>
          <w:b/>
          <w:i/>
          <w:sz w:val="24"/>
          <w:szCs w:val="24"/>
        </w:rPr>
      </w:pPr>
    </w:p>
    <w:p w:rsidR="00F721E3" w:rsidRDefault="00F721E3" w:rsidP="00F721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721E3" w:rsidRPr="00C919BB" w:rsidRDefault="00F721E3" w:rsidP="00F721E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MAYO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F721E3" w:rsidRDefault="00F721E3" w:rsidP="00F721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F721E3" w:rsidRDefault="00F721E3" w:rsidP="00F721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F721E3" w:rsidRPr="00C32686" w:rsidRDefault="00F721E3" w:rsidP="00F721E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721E3" w:rsidRDefault="00F721E3" w:rsidP="00F721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721E3" w:rsidRPr="00807EA3" w:rsidRDefault="00F721E3" w:rsidP="00F721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721E3" w:rsidRPr="00B80264" w:rsidRDefault="00F721E3" w:rsidP="00F721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721E3" w:rsidRPr="00B80264" w:rsidRDefault="00F721E3" w:rsidP="00F721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721E3" w:rsidRDefault="00F721E3" w:rsidP="00F721E3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A5DA2">
        <w:rPr>
          <w:rFonts w:ascii="Arial" w:hAnsi="Arial" w:cs="Arial"/>
          <w:b/>
          <w:sz w:val="24"/>
          <w:szCs w:val="24"/>
        </w:rPr>
        <w:t>A 02</w:t>
      </w:r>
      <w:r w:rsidRPr="006A5DA2">
        <w:rPr>
          <w:rFonts w:ascii="Arial" w:hAnsi="Arial" w:cs="Arial"/>
          <w:b/>
          <w:sz w:val="24"/>
          <w:szCs w:val="24"/>
        </w:rPr>
        <w:t xml:space="preserve"> DE JUNIO DEL AÑO 2020.</w:t>
      </w:r>
    </w:p>
    <w:p w:rsidR="00F721E3" w:rsidRDefault="00F721E3" w:rsidP="00F721E3">
      <w:pPr>
        <w:jc w:val="center"/>
        <w:rPr>
          <w:rFonts w:ascii="Arial" w:hAnsi="Arial" w:cs="Arial"/>
          <w:b/>
          <w:sz w:val="24"/>
          <w:szCs w:val="24"/>
        </w:rPr>
      </w:pPr>
    </w:p>
    <w:p w:rsidR="00F721E3" w:rsidRPr="00DA676F" w:rsidRDefault="00F721E3" w:rsidP="00F721E3">
      <w:pPr>
        <w:jc w:val="center"/>
        <w:rPr>
          <w:rFonts w:ascii="Arial" w:hAnsi="Arial" w:cs="Arial"/>
          <w:b/>
          <w:sz w:val="24"/>
          <w:szCs w:val="24"/>
        </w:rPr>
      </w:pPr>
    </w:p>
    <w:p w:rsidR="00F721E3" w:rsidRPr="00B80264" w:rsidRDefault="00F721E3" w:rsidP="00F721E3">
      <w:pPr>
        <w:jc w:val="center"/>
        <w:rPr>
          <w:rFonts w:ascii="Arial" w:hAnsi="Arial" w:cs="Arial"/>
          <w:sz w:val="24"/>
          <w:szCs w:val="24"/>
        </w:rPr>
      </w:pPr>
    </w:p>
    <w:p w:rsidR="00F721E3" w:rsidRDefault="00F721E3" w:rsidP="00F721E3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5DC3F" wp14:editId="14BF3B39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35C3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721E3" w:rsidRPr="00B80264" w:rsidRDefault="00F721E3" w:rsidP="00F721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721E3" w:rsidRPr="00F61D2A" w:rsidRDefault="00F721E3" w:rsidP="00F721E3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434D7" w:rsidRPr="00F721E3" w:rsidRDefault="00F721E3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7434D7" w:rsidRPr="00F721E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DB" w:rsidRDefault="00376A4E">
      <w:pPr>
        <w:spacing w:after="0" w:line="240" w:lineRule="auto"/>
      </w:pPr>
      <w:r>
        <w:separator/>
      </w:r>
    </w:p>
  </w:endnote>
  <w:endnote w:type="continuationSeparator" w:id="0">
    <w:p w:rsidR="00CA68DB" w:rsidRDefault="0037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DB" w:rsidRDefault="00376A4E">
      <w:pPr>
        <w:spacing w:after="0" w:line="240" w:lineRule="auto"/>
      </w:pPr>
      <w:r>
        <w:separator/>
      </w:r>
    </w:p>
  </w:footnote>
  <w:footnote w:type="continuationSeparator" w:id="0">
    <w:p w:rsidR="00CA68DB" w:rsidRDefault="00376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E3"/>
    <w:rsid w:val="00376A4E"/>
    <w:rsid w:val="006A5DA2"/>
    <w:rsid w:val="006B5EF4"/>
    <w:rsid w:val="007434D7"/>
    <w:rsid w:val="00CA68DB"/>
    <w:rsid w:val="00F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5F0ADA-2260-49FB-97F6-73438976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1E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1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19</cp:revision>
  <cp:lastPrinted>2020-06-02T19:36:00Z</cp:lastPrinted>
  <dcterms:created xsi:type="dcterms:W3CDTF">2020-05-26T17:27:00Z</dcterms:created>
  <dcterms:modified xsi:type="dcterms:W3CDTF">2020-06-02T19:37:00Z</dcterms:modified>
</cp:coreProperties>
</file>